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090F0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</w:t>
      </w:r>
    </w:p>
    <w:p w14:paraId="6027C3A0">
      <w:pPr>
        <w:adjustRightInd w:val="0"/>
        <w:snapToGrid w:val="0"/>
        <w:jc w:val="center"/>
        <w:rPr>
          <w:rFonts w:hint="eastAsia"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</w:rPr>
        <w:t>2025年度重庆市自然科学基金医疗领域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cr/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>自然基金项目和技术创新与应用发展项目（重庆市科技发展基金会）</w:t>
      </w:r>
    </w:p>
    <w:p w14:paraId="7088ACFC">
      <w:pPr>
        <w:adjustRightInd w:val="0"/>
        <w:snapToGrid w:val="0"/>
        <w:jc w:val="center"/>
        <w:rPr>
          <w:rFonts w:hint="eastAsia"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</w:rPr>
        <w:t>指南建议汇总表</w:t>
      </w:r>
    </w:p>
    <w:p w14:paraId="466133E9"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黑体" w:cs="Times New Roman"/>
          <w:kern w:val="0"/>
          <w:sz w:val="24"/>
          <w:szCs w:val="24"/>
        </w:rPr>
        <w:t xml:space="preserve">单位名称（公章）：                                     </w:t>
      </w: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 xml:space="preserve">          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 xml:space="preserve"> 汇总联系人：        联系电话：</w:t>
      </w:r>
    </w:p>
    <w:tbl>
      <w:tblPr>
        <w:tblStyle w:val="7"/>
        <w:tblW w:w="51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01"/>
        <w:gridCol w:w="1827"/>
        <w:gridCol w:w="2358"/>
        <w:gridCol w:w="1329"/>
        <w:gridCol w:w="1536"/>
        <w:gridCol w:w="1297"/>
        <w:gridCol w:w="1416"/>
        <w:gridCol w:w="1536"/>
        <w:gridCol w:w="1784"/>
      </w:tblGrid>
      <w:tr w14:paraId="41A2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1" w:type="pct"/>
            <w:vAlign w:val="center"/>
          </w:tcPr>
          <w:p w14:paraId="1A114EEF"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75" w:type="pct"/>
            <w:vAlign w:val="center"/>
          </w:tcPr>
          <w:p w14:paraId="250DDFC6"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领域</w:t>
            </w:r>
          </w:p>
        </w:tc>
        <w:tc>
          <w:tcPr>
            <w:tcW w:w="627" w:type="pct"/>
            <w:vAlign w:val="center"/>
          </w:tcPr>
          <w:p w14:paraId="204E6435"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建议指南方向名称</w:t>
            </w:r>
          </w:p>
        </w:tc>
        <w:tc>
          <w:tcPr>
            <w:tcW w:w="809" w:type="pct"/>
            <w:vAlign w:val="center"/>
          </w:tcPr>
          <w:p w14:paraId="7A66FE59"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指南内容（150字）</w:t>
            </w:r>
          </w:p>
        </w:tc>
        <w:tc>
          <w:tcPr>
            <w:tcW w:w="456" w:type="pct"/>
            <w:vAlign w:val="center"/>
          </w:tcPr>
          <w:p w14:paraId="0576E9F0"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建议人</w:t>
            </w:r>
          </w:p>
          <w:p w14:paraId="5C3885E8"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527" w:type="pct"/>
            <w:vAlign w:val="center"/>
          </w:tcPr>
          <w:p w14:paraId="7F75EC92"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建议人所属单位</w:t>
            </w:r>
          </w:p>
        </w:tc>
        <w:tc>
          <w:tcPr>
            <w:tcW w:w="445" w:type="pct"/>
            <w:vAlign w:val="center"/>
          </w:tcPr>
          <w:p w14:paraId="6FF186BE"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建议人</w:t>
            </w:r>
          </w:p>
          <w:p w14:paraId="6A018E54"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486" w:type="pct"/>
            <w:vAlign w:val="center"/>
          </w:tcPr>
          <w:p w14:paraId="58BE1EEE"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27" w:type="pct"/>
            <w:vAlign w:val="center"/>
          </w:tcPr>
          <w:p w14:paraId="10B57851"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612" w:type="pct"/>
            <w:vAlign w:val="center"/>
          </w:tcPr>
          <w:p w14:paraId="1CD56577"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项目类别（面上/重点）</w:t>
            </w:r>
          </w:p>
        </w:tc>
      </w:tr>
      <w:tr w14:paraId="2050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1" w:type="pct"/>
            <w:noWrap/>
            <w:vAlign w:val="center"/>
          </w:tcPr>
          <w:p w14:paraId="06FA0D06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275" w:type="pct"/>
            <w:noWrap/>
            <w:vAlign w:val="center"/>
          </w:tcPr>
          <w:p w14:paraId="41D26490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627" w:type="pct"/>
            <w:noWrap/>
            <w:vAlign w:val="center"/>
          </w:tcPr>
          <w:p w14:paraId="3F68C9CB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809" w:type="pct"/>
          </w:tcPr>
          <w:p w14:paraId="321256A6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56" w:type="pct"/>
            <w:noWrap/>
            <w:vAlign w:val="center"/>
          </w:tcPr>
          <w:p w14:paraId="0492F959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527" w:type="pct"/>
          </w:tcPr>
          <w:p w14:paraId="1574730C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45" w:type="pct"/>
            <w:vAlign w:val="center"/>
          </w:tcPr>
          <w:p w14:paraId="2F6E512D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86" w:type="pct"/>
            <w:noWrap/>
            <w:vAlign w:val="center"/>
          </w:tcPr>
          <w:p w14:paraId="362CFF91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527" w:type="pct"/>
            <w:vAlign w:val="center"/>
          </w:tcPr>
          <w:p w14:paraId="77553DCE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612" w:type="pct"/>
            <w:vAlign w:val="center"/>
          </w:tcPr>
          <w:p w14:paraId="1C3109C4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</w:tr>
      <w:tr w14:paraId="1456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1" w:type="pct"/>
            <w:noWrap/>
            <w:vAlign w:val="center"/>
          </w:tcPr>
          <w:p w14:paraId="451281F4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275" w:type="pct"/>
            <w:noWrap/>
            <w:vAlign w:val="center"/>
          </w:tcPr>
          <w:p w14:paraId="72103C3D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627" w:type="pct"/>
            <w:noWrap/>
            <w:vAlign w:val="center"/>
          </w:tcPr>
          <w:p w14:paraId="73E3DEC0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809" w:type="pct"/>
          </w:tcPr>
          <w:p w14:paraId="07E56FDA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56" w:type="pct"/>
            <w:noWrap/>
            <w:vAlign w:val="center"/>
          </w:tcPr>
          <w:p w14:paraId="0800BAAB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527" w:type="pct"/>
          </w:tcPr>
          <w:p w14:paraId="1F05D5A4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45" w:type="pct"/>
            <w:vAlign w:val="center"/>
          </w:tcPr>
          <w:p w14:paraId="3DE1ABCD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86" w:type="pct"/>
            <w:noWrap/>
            <w:vAlign w:val="center"/>
          </w:tcPr>
          <w:p w14:paraId="1588AC4B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527" w:type="pct"/>
            <w:vAlign w:val="center"/>
          </w:tcPr>
          <w:p w14:paraId="37468466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612" w:type="pct"/>
            <w:vAlign w:val="center"/>
          </w:tcPr>
          <w:p w14:paraId="27521E04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</w:tr>
      <w:tr w14:paraId="2624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1" w:type="pct"/>
            <w:noWrap/>
            <w:vAlign w:val="center"/>
          </w:tcPr>
          <w:p w14:paraId="4A2BE34A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275" w:type="pct"/>
            <w:noWrap/>
            <w:vAlign w:val="center"/>
          </w:tcPr>
          <w:p w14:paraId="10BB5957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627" w:type="pct"/>
            <w:noWrap/>
            <w:vAlign w:val="center"/>
          </w:tcPr>
          <w:p w14:paraId="7E5F0EB5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809" w:type="pct"/>
          </w:tcPr>
          <w:p w14:paraId="1FC4271F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56" w:type="pct"/>
            <w:noWrap/>
            <w:vAlign w:val="center"/>
          </w:tcPr>
          <w:p w14:paraId="431DA35B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527" w:type="pct"/>
          </w:tcPr>
          <w:p w14:paraId="6310C4C1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45" w:type="pct"/>
            <w:vAlign w:val="center"/>
          </w:tcPr>
          <w:p w14:paraId="15591322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86" w:type="pct"/>
            <w:noWrap/>
            <w:vAlign w:val="center"/>
          </w:tcPr>
          <w:p w14:paraId="153FABDD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527" w:type="pct"/>
            <w:vAlign w:val="center"/>
          </w:tcPr>
          <w:p w14:paraId="46B0ECB7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612" w:type="pct"/>
            <w:vAlign w:val="center"/>
          </w:tcPr>
          <w:p w14:paraId="0C760180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</w:tr>
      <w:tr w14:paraId="27CF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1" w:type="pct"/>
            <w:noWrap/>
            <w:vAlign w:val="center"/>
          </w:tcPr>
          <w:p w14:paraId="565A5C75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275" w:type="pct"/>
            <w:noWrap/>
            <w:vAlign w:val="center"/>
          </w:tcPr>
          <w:p w14:paraId="6399E4F8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627" w:type="pct"/>
            <w:noWrap/>
            <w:vAlign w:val="center"/>
          </w:tcPr>
          <w:p w14:paraId="21F1F096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809" w:type="pct"/>
          </w:tcPr>
          <w:p w14:paraId="59A772F2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56" w:type="pct"/>
            <w:noWrap/>
            <w:vAlign w:val="center"/>
          </w:tcPr>
          <w:p w14:paraId="5D4623B2">
            <w:pPr>
              <w:pStyle w:val="2"/>
              <w:rPr>
                <w:rFonts w:hint="default" w:eastAsia="黑体"/>
                <w:lang w:val="en-US" w:eastAsia="zh-CN"/>
              </w:rPr>
            </w:pPr>
          </w:p>
        </w:tc>
        <w:tc>
          <w:tcPr>
            <w:tcW w:w="527" w:type="pct"/>
          </w:tcPr>
          <w:p w14:paraId="5BA93DFA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45" w:type="pct"/>
            <w:vAlign w:val="center"/>
          </w:tcPr>
          <w:p w14:paraId="06BB8A39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486" w:type="pct"/>
            <w:noWrap/>
            <w:vAlign w:val="center"/>
          </w:tcPr>
          <w:p w14:paraId="63B25D7C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527" w:type="pct"/>
            <w:vAlign w:val="center"/>
          </w:tcPr>
          <w:p w14:paraId="4CB94167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612" w:type="pct"/>
            <w:vAlign w:val="center"/>
          </w:tcPr>
          <w:p w14:paraId="7A0EE0B6">
            <w:pPr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</w:tr>
    </w:tbl>
    <w:p w14:paraId="606974C9">
      <w:pPr>
        <w:ind w:right="64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E086BF-57D8-4F05-B636-E5181FFB7E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946257D-AB59-49A6-B38F-134C32AE8BB9}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22C123F-419D-43EC-AC2F-4113C11B508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B7AFDF7-0652-4130-9BBA-1CAC523058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FFA1E">
    <w:pPr>
      <w:pStyle w:val="5"/>
      <w:tabs>
        <w:tab w:val="left" w:pos="4907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1ED28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C1ED28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  <w:docVar w:name="KSO_WPS_MARK_KEY" w:val="14e6ec2c-75ff-4d76-8f1d-0718deb4ef19"/>
  </w:docVars>
  <w:rsids>
    <w:rsidRoot w:val="00C53880"/>
    <w:rsid w:val="00004C69"/>
    <w:rsid w:val="00005C25"/>
    <w:rsid w:val="00016160"/>
    <w:rsid w:val="00033B6C"/>
    <w:rsid w:val="0003533D"/>
    <w:rsid w:val="00046B2D"/>
    <w:rsid w:val="0006110D"/>
    <w:rsid w:val="00063166"/>
    <w:rsid w:val="00063C1F"/>
    <w:rsid w:val="000772D7"/>
    <w:rsid w:val="00090129"/>
    <w:rsid w:val="000B301E"/>
    <w:rsid w:val="000C2CC1"/>
    <w:rsid w:val="000C506F"/>
    <w:rsid w:val="000E124D"/>
    <w:rsid w:val="000F5E8F"/>
    <w:rsid w:val="00101E99"/>
    <w:rsid w:val="0011390F"/>
    <w:rsid w:val="00115E33"/>
    <w:rsid w:val="00116C38"/>
    <w:rsid w:val="00120FCB"/>
    <w:rsid w:val="00124EBB"/>
    <w:rsid w:val="00133716"/>
    <w:rsid w:val="00143278"/>
    <w:rsid w:val="00151B76"/>
    <w:rsid w:val="00152A73"/>
    <w:rsid w:val="00162483"/>
    <w:rsid w:val="00167132"/>
    <w:rsid w:val="001834A8"/>
    <w:rsid w:val="0018472D"/>
    <w:rsid w:val="00185D07"/>
    <w:rsid w:val="00186B66"/>
    <w:rsid w:val="00194B4A"/>
    <w:rsid w:val="001B09C6"/>
    <w:rsid w:val="001B619B"/>
    <w:rsid w:val="001B6B0A"/>
    <w:rsid w:val="001C12A3"/>
    <w:rsid w:val="001E40C6"/>
    <w:rsid w:val="001F6751"/>
    <w:rsid w:val="00204C5F"/>
    <w:rsid w:val="0021271C"/>
    <w:rsid w:val="00214F89"/>
    <w:rsid w:val="002165B2"/>
    <w:rsid w:val="0023295E"/>
    <w:rsid w:val="00246443"/>
    <w:rsid w:val="00255971"/>
    <w:rsid w:val="002625F4"/>
    <w:rsid w:val="002656D7"/>
    <w:rsid w:val="002739D9"/>
    <w:rsid w:val="00275A17"/>
    <w:rsid w:val="00276C4F"/>
    <w:rsid w:val="00280703"/>
    <w:rsid w:val="00282CE8"/>
    <w:rsid w:val="00293272"/>
    <w:rsid w:val="00295842"/>
    <w:rsid w:val="002B0371"/>
    <w:rsid w:val="002C0870"/>
    <w:rsid w:val="002C4A59"/>
    <w:rsid w:val="002D311B"/>
    <w:rsid w:val="002D776C"/>
    <w:rsid w:val="002E6392"/>
    <w:rsid w:val="002E6408"/>
    <w:rsid w:val="002F0276"/>
    <w:rsid w:val="002F0ED6"/>
    <w:rsid w:val="003025D2"/>
    <w:rsid w:val="003055DA"/>
    <w:rsid w:val="0031756F"/>
    <w:rsid w:val="00317D2C"/>
    <w:rsid w:val="00330B39"/>
    <w:rsid w:val="0034105F"/>
    <w:rsid w:val="0034733E"/>
    <w:rsid w:val="00353F49"/>
    <w:rsid w:val="00356098"/>
    <w:rsid w:val="00357EE4"/>
    <w:rsid w:val="00361093"/>
    <w:rsid w:val="00362FB6"/>
    <w:rsid w:val="00364101"/>
    <w:rsid w:val="00373420"/>
    <w:rsid w:val="0038214F"/>
    <w:rsid w:val="003836E5"/>
    <w:rsid w:val="0038431A"/>
    <w:rsid w:val="003914EE"/>
    <w:rsid w:val="0039562C"/>
    <w:rsid w:val="0039799E"/>
    <w:rsid w:val="003C19F2"/>
    <w:rsid w:val="003C33EE"/>
    <w:rsid w:val="003C5BC2"/>
    <w:rsid w:val="003D0C92"/>
    <w:rsid w:val="003E3764"/>
    <w:rsid w:val="003E5AD7"/>
    <w:rsid w:val="003E6885"/>
    <w:rsid w:val="003E735C"/>
    <w:rsid w:val="003F03E6"/>
    <w:rsid w:val="003F5198"/>
    <w:rsid w:val="003F51DA"/>
    <w:rsid w:val="003F5876"/>
    <w:rsid w:val="004020DD"/>
    <w:rsid w:val="00403878"/>
    <w:rsid w:val="00414855"/>
    <w:rsid w:val="00416305"/>
    <w:rsid w:val="004217D5"/>
    <w:rsid w:val="004242E3"/>
    <w:rsid w:val="00424BB8"/>
    <w:rsid w:val="004336A9"/>
    <w:rsid w:val="00435F87"/>
    <w:rsid w:val="0044627B"/>
    <w:rsid w:val="00450E0D"/>
    <w:rsid w:val="00452C13"/>
    <w:rsid w:val="00470CF2"/>
    <w:rsid w:val="00482FBF"/>
    <w:rsid w:val="00483E62"/>
    <w:rsid w:val="004A67AF"/>
    <w:rsid w:val="004A7BCF"/>
    <w:rsid w:val="004B13F8"/>
    <w:rsid w:val="004B27D7"/>
    <w:rsid w:val="004B3807"/>
    <w:rsid w:val="004D11B9"/>
    <w:rsid w:val="004D235B"/>
    <w:rsid w:val="004D71D6"/>
    <w:rsid w:val="004E3A24"/>
    <w:rsid w:val="004F00C5"/>
    <w:rsid w:val="004F71F7"/>
    <w:rsid w:val="005163A0"/>
    <w:rsid w:val="00556E1F"/>
    <w:rsid w:val="005618DF"/>
    <w:rsid w:val="00563692"/>
    <w:rsid w:val="00574A49"/>
    <w:rsid w:val="0057793C"/>
    <w:rsid w:val="00585161"/>
    <w:rsid w:val="00587048"/>
    <w:rsid w:val="005909B4"/>
    <w:rsid w:val="005B0A63"/>
    <w:rsid w:val="005B22F1"/>
    <w:rsid w:val="005B5A86"/>
    <w:rsid w:val="005C56E1"/>
    <w:rsid w:val="005D258A"/>
    <w:rsid w:val="005E381C"/>
    <w:rsid w:val="005E6258"/>
    <w:rsid w:val="005F70B6"/>
    <w:rsid w:val="00603558"/>
    <w:rsid w:val="00610A43"/>
    <w:rsid w:val="006118FB"/>
    <w:rsid w:val="006138A5"/>
    <w:rsid w:val="006173D1"/>
    <w:rsid w:val="006233F1"/>
    <w:rsid w:val="00625A19"/>
    <w:rsid w:val="00640AE3"/>
    <w:rsid w:val="006450B7"/>
    <w:rsid w:val="006607E0"/>
    <w:rsid w:val="00673C7B"/>
    <w:rsid w:val="0067753C"/>
    <w:rsid w:val="006800FE"/>
    <w:rsid w:val="006836BF"/>
    <w:rsid w:val="00683910"/>
    <w:rsid w:val="006932F3"/>
    <w:rsid w:val="00695A4C"/>
    <w:rsid w:val="006A0211"/>
    <w:rsid w:val="006A062C"/>
    <w:rsid w:val="006C25BF"/>
    <w:rsid w:val="006D259B"/>
    <w:rsid w:val="006E1C31"/>
    <w:rsid w:val="006F629B"/>
    <w:rsid w:val="00701C13"/>
    <w:rsid w:val="00701CDB"/>
    <w:rsid w:val="007065B4"/>
    <w:rsid w:val="00710E15"/>
    <w:rsid w:val="00716578"/>
    <w:rsid w:val="00717EAF"/>
    <w:rsid w:val="007208A3"/>
    <w:rsid w:val="00721022"/>
    <w:rsid w:val="00736605"/>
    <w:rsid w:val="0075248D"/>
    <w:rsid w:val="007655BA"/>
    <w:rsid w:val="00771EA9"/>
    <w:rsid w:val="00775D63"/>
    <w:rsid w:val="00784201"/>
    <w:rsid w:val="0079231C"/>
    <w:rsid w:val="007A1336"/>
    <w:rsid w:val="007A6B3E"/>
    <w:rsid w:val="007C205C"/>
    <w:rsid w:val="007C33DF"/>
    <w:rsid w:val="007D0903"/>
    <w:rsid w:val="007D5C3A"/>
    <w:rsid w:val="007E29E6"/>
    <w:rsid w:val="007E47C4"/>
    <w:rsid w:val="007E7FA5"/>
    <w:rsid w:val="00810E9E"/>
    <w:rsid w:val="0082315B"/>
    <w:rsid w:val="00825922"/>
    <w:rsid w:val="00841BF1"/>
    <w:rsid w:val="00853E9E"/>
    <w:rsid w:val="00871D8C"/>
    <w:rsid w:val="00880972"/>
    <w:rsid w:val="00880FED"/>
    <w:rsid w:val="00883769"/>
    <w:rsid w:val="0088490F"/>
    <w:rsid w:val="00890B9C"/>
    <w:rsid w:val="00892A8C"/>
    <w:rsid w:val="00893E0C"/>
    <w:rsid w:val="0089631F"/>
    <w:rsid w:val="008B0CC0"/>
    <w:rsid w:val="008B2003"/>
    <w:rsid w:val="008B44A1"/>
    <w:rsid w:val="008B65A4"/>
    <w:rsid w:val="008C17A0"/>
    <w:rsid w:val="008C1B6F"/>
    <w:rsid w:val="008C29C2"/>
    <w:rsid w:val="008D3726"/>
    <w:rsid w:val="008D7D95"/>
    <w:rsid w:val="008F1506"/>
    <w:rsid w:val="008F1B97"/>
    <w:rsid w:val="00902AD8"/>
    <w:rsid w:val="00910F59"/>
    <w:rsid w:val="00912FCB"/>
    <w:rsid w:val="00943114"/>
    <w:rsid w:val="00954BBD"/>
    <w:rsid w:val="009573F0"/>
    <w:rsid w:val="0097012C"/>
    <w:rsid w:val="009778FD"/>
    <w:rsid w:val="00992703"/>
    <w:rsid w:val="00995E1E"/>
    <w:rsid w:val="009B09DF"/>
    <w:rsid w:val="009B6188"/>
    <w:rsid w:val="009C0C5C"/>
    <w:rsid w:val="009C41F0"/>
    <w:rsid w:val="009C5433"/>
    <w:rsid w:val="009E6DA2"/>
    <w:rsid w:val="009F11A4"/>
    <w:rsid w:val="009F305F"/>
    <w:rsid w:val="009F3AD5"/>
    <w:rsid w:val="009F4C4A"/>
    <w:rsid w:val="009F5E15"/>
    <w:rsid w:val="009F7C56"/>
    <w:rsid w:val="00A127C9"/>
    <w:rsid w:val="00A304D1"/>
    <w:rsid w:val="00A33A78"/>
    <w:rsid w:val="00A5513C"/>
    <w:rsid w:val="00A85C89"/>
    <w:rsid w:val="00A927FE"/>
    <w:rsid w:val="00A938AF"/>
    <w:rsid w:val="00AB7156"/>
    <w:rsid w:val="00AC01EC"/>
    <w:rsid w:val="00AC0251"/>
    <w:rsid w:val="00AD7F2D"/>
    <w:rsid w:val="00AE664B"/>
    <w:rsid w:val="00AF665B"/>
    <w:rsid w:val="00B01060"/>
    <w:rsid w:val="00B0424D"/>
    <w:rsid w:val="00B13089"/>
    <w:rsid w:val="00B14D33"/>
    <w:rsid w:val="00B15F37"/>
    <w:rsid w:val="00B1772A"/>
    <w:rsid w:val="00B2259D"/>
    <w:rsid w:val="00B3418B"/>
    <w:rsid w:val="00B55CC1"/>
    <w:rsid w:val="00B56010"/>
    <w:rsid w:val="00B72B2B"/>
    <w:rsid w:val="00B77FF5"/>
    <w:rsid w:val="00B90276"/>
    <w:rsid w:val="00BA19E6"/>
    <w:rsid w:val="00BA4AFB"/>
    <w:rsid w:val="00BA7628"/>
    <w:rsid w:val="00BB39C4"/>
    <w:rsid w:val="00BC4E44"/>
    <w:rsid w:val="00BC72BE"/>
    <w:rsid w:val="00BD4ADA"/>
    <w:rsid w:val="00BD4E32"/>
    <w:rsid w:val="00BD60BD"/>
    <w:rsid w:val="00BE051D"/>
    <w:rsid w:val="00BE2FF7"/>
    <w:rsid w:val="00BF010C"/>
    <w:rsid w:val="00C14F3B"/>
    <w:rsid w:val="00C17AD4"/>
    <w:rsid w:val="00C36215"/>
    <w:rsid w:val="00C37A98"/>
    <w:rsid w:val="00C4320D"/>
    <w:rsid w:val="00C53880"/>
    <w:rsid w:val="00C56B60"/>
    <w:rsid w:val="00C56E56"/>
    <w:rsid w:val="00C648E7"/>
    <w:rsid w:val="00C72DAE"/>
    <w:rsid w:val="00C97B4A"/>
    <w:rsid w:val="00CA1328"/>
    <w:rsid w:val="00CA6F18"/>
    <w:rsid w:val="00CB1EBB"/>
    <w:rsid w:val="00CC2DC9"/>
    <w:rsid w:val="00CD36FE"/>
    <w:rsid w:val="00D06323"/>
    <w:rsid w:val="00D14FB5"/>
    <w:rsid w:val="00D31374"/>
    <w:rsid w:val="00D401F0"/>
    <w:rsid w:val="00D55DBD"/>
    <w:rsid w:val="00D57179"/>
    <w:rsid w:val="00D611C3"/>
    <w:rsid w:val="00D660DF"/>
    <w:rsid w:val="00D73452"/>
    <w:rsid w:val="00D83AEE"/>
    <w:rsid w:val="00D87186"/>
    <w:rsid w:val="00D91185"/>
    <w:rsid w:val="00D9462C"/>
    <w:rsid w:val="00DB222B"/>
    <w:rsid w:val="00DB3460"/>
    <w:rsid w:val="00DC09CF"/>
    <w:rsid w:val="00DC0D3F"/>
    <w:rsid w:val="00DC2A02"/>
    <w:rsid w:val="00DC365D"/>
    <w:rsid w:val="00DD48EF"/>
    <w:rsid w:val="00DD4A98"/>
    <w:rsid w:val="00DD5ACD"/>
    <w:rsid w:val="00DF2B1C"/>
    <w:rsid w:val="00DF617E"/>
    <w:rsid w:val="00E2007E"/>
    <w:rsid w:val="00E557D6"/>
    <w:rsid w:val="00E55EF1"/>
    <w:rsid w:val="00E60A35"/>
    <w:rsid w:val="00E61B64"/>
    <w:rsid w:val="00E704CB"/>
    <w:rsid w:val="00E719E6"/>
    <w:rsid w:val="00E80216"/>
    <w:rsid w:val="00E82C5D"/>
    <w:rsid w:val="00E9764B"/>
    <w:rsid w:val="00EA7B5E"/>
    <w:rsid w:val="00EC7565"/>
    <w:rsid w:val="00EE0782"/>
    <w:rsid w:val="00EE26B5"/>
    <w:rsid w:val="00EE4A1E"/>
    <w:rsid w:val="00EF0428"/>
    <w:rsid w:val="00EF1FC0"/>
    <w:rsid w:val="00F15638"/>
    <w:rsid w:val="00F170AD"/>
    <w:rsid w:val="00F25BBC"/>
    <w:rsid w:val="00F27942"/>
    <w:rsid w:val="00F27B53"/>
    <w:rsid w:val="00F36288"/>
    <w:rsid w:val="00F362BF"/>
    <w:rsid w:val="00F43380"/>
    <w:rsid w:val="00F6467F"/>
    <w:rsid w:val="00F66A5B"/>
    <w:rsid w:val="00F80C56"/>
    <w:rsid w:val="00FA08BF"/>
    <w:rsid w:val="00FA2ACF"/>
    <w:rsid w:val="00FA430F"/>
    <w:rsid w:val="00FB2493"/>
    <w:rsid w:val="00FC3757"/>
    <w:rsid w:val="00FC6183"/>
    <w:rsid w:val="00FE11D5"/>
    <w:rsid w:val="00FF1F4C"/>
    <w:rsid w:val="00FF5969"/>
    <w:rsid w:val="011147F4"/>
    <w:rsid w:val="02847F05"/>
    <w:rsid w:val="03772C5A"/>
    <w:rsid w:val="048605CC"/>
    <w:rsid w:val="048970A3"/>
    <w:rsid w:val="07FA098F"/>
    <w:rsid w:val="083B32D3"/>
    <w:rsid w:val="0A215939"/>
    <w:rsid w:val="0AD0794C"/>
    <w:rsid w:val="0AEA0FA2"/>
    <w:rsid w:val="0CE916F8"/>
    <w:rsid w:val="0D1424ED"/>
    <w:rsid w:val="0D661506"/>
    <w:rsid w:val="10E764DF"/>
    <w:rsid w:val="13780162"/>
    <w:rsid w:val="13A00279"/>
    <w:rsid w:val="13B66FCB"/>
    <w:rsid w:val="147D0CCA"/>
    <w:rsid w:val="157D5C33"/>
    <w:rsid w:val="16DB47A7"/>
    <w:rsid w:val="17312619"/>
    <w:rsid w:val="17AF797F"/>
    <w:rsid w:val="17C25C3C"/>
    <w:rsid w:val="17CF4183"/>
    <w:rsid w:val="18104A4E"/>
    <w:rsid w:val="18DB68F2"/>
    <w:rsid w:val="19771B7E"/>
    <w:rsid w:val="1A8567D8"/>
    <w:rsid w:val="1A9A0036"/>
    <w:rsid w:val="1BD30DAD"/>
    <w:rsid w:val="1D5C0F69"/>
    <w:rsid w:val="1F53422E"/>
    <w:rsid w:val="21903606"/>
    <w:rsid w:val="23FB43ED"/>
    <w:rsid w:val="255235C6"/>
    <w:rsid w:val="259F4BF2"/>
    <w:rsid w:val="25F06F30"/>
    <w:rsid w:val="26B6348C"/>
    <w:rsid w:val="27005B64"/>
    <w:rsid w:val="27EC7E96"/>
    <w:rsid w:val="2A742AF1"/>
    <w:rsid w:val="2AA131BA"/>
    <w:rsid w:val="2B814EF4"/>
    <w:rsid w:val="2BC26F54"/>
    <w:rsid w:val="2BDD6474"/>
    <w:rsid w:val="2BE03630"/>
    <w:rsid w:val="2D1E0BCC"/>
    <w:rsid w:val="2D757A2D"/>
    <w:rsid w:val="2FEE50F3"/>
    <w:rsid w:val="341E587B"/>
    <w:rsid w:val="342E2DE1"/>
    <w:rsid w:val="34BF0E0C"/>
    <w:rsid w:val="358B0F21"/>
    <w:rsid w:val="38893076"/>
    <w:rsid w:val="3B6F7EE8"/>
    <w:rsid w:val="3C6679FD"/>
    <w:rsid w:val="3D133DE3"/>
    <w:rsid w:val="43106BE6"/>
    <w:rsid w:val="45527F4E"/>
    <w:rsid w:val="47676565"/>
    <w:rsid w:val="49C468BA"/>
    <w:rsid w:val="4AD16787"/>
    <w:rsid w:val="4CA54934"/>
    <w:rsid w:val="4DBB66D5"/>
    <w:rsid w:val="4E1A7B6F"/>
    <w:rsid w:val="52AD4E52"/>
    <w:rsid w:val="53051C89"/>
    <w:rsid w:val="53D744B5"/>
    <w:rsid w:val="58E467E4"/>
    <w:rsid w:val="59DD6867"/>
    <w:rsid w:val="5A415C81"/>
    <w:rsid w:val="5A90452E"/>
    <w:rsid w:val="5B510BD2"/>
    <w:rsid w:val="5BA74225"/>
    <w:rsid w:val="5D686F31"/>
    <w:rsid w:val="5DE15DC3"/>
    <w:rsid w:val="5EAE7002"/>
    <w:rsid w:val="5FA75735"/>
    <w:rsid w:val="619B3EB8"/>
    <w:rsid w:val="61BB175B"/>
    <w:rsid w:val="64234664"/>
    <w:rsid w:val="65AE629B"/>
    <w:rsid w:val="6A3A3030"/>
    <w:rsid w:val="6AB92C53"/>
    <w:rsid w:val="6B3E3B32"/>
    <w:rsid w:val="6CC550C4"/>
    <w:rsid w:val="6D4E05ED"/>
    <w:rsid w:val="701A2DBF"/>
    <w:rsid w:val="71042BEE"/>
    <w:rsid w:val="71C0420A"/>
    <w:rsid w:val="71CC3EC3"/>
    <w:rsid w:val="755E0CAD"/>
    <w:rsid w:val="759802A3"/>
    <w:rsid w:val="77D97866"/>
    <w:rsid w:val="79752E15"/>
    <w:rsid w:val="7AAE426B"/>
    <w:rsid w:val="7C30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40" w:line="276" w:lineRule="auto"/>
    </w:pPr>
    <w:rPr>
      <w:rFonts w:ascii="Times New Roman" w:hAnsi="Times New Roman" w:eastAsia="仿宋_GB2312" w:cs="Times New Roman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6"/>
    <w:qFormat/>
    <w:locked/>
    <w:uiPriority w:val="99"/>
    <w:rPr>
      <w:sz w:val="18"/>
      <w:szCs w:val="18"/>
    </w:rPr>
  </w:style>
  <w:style w:type="character" w:customStyle="1" w:styleId="11">
    <w:name w:val="页脚 字符"/>
    <w:link w:val="5"/>
    <w:qFormat/>
    <w:locked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locked/>
    <w:uiPriority w:val="99"/>
  </w:style>
  <w:style w:type="character" w:customStyle="1" w:styleId="13">
    <w:name w:val="批注框文本 字符"/>
    <w:link w:val="4"/>
    <w:semiHidden/>
    <w:qFormat/>
    <w:uiPriority w:val="99"/>
    <w:rPr>
      <w:rFonts w:cs="Calibr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137</Characters>
  <Lines>1</Lines>
  <Paragraphs>1</Paragraphs>
  <TotalTime>207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2024-01-02T02:47:00Z</dcterms:created>
  <dc:creator>hp</dc:creator>
  <cp:lastModifiedBy>淘米水</cp:lastModifiedBy>
  <cp:lastPrinted>2025-05-08T06:30:32Z</cp:lastPrinted>
  <dcterms:modified xsi:type="dcterms:W3CDTF">2025-05-08T07:43:28Z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D53FB0FC6FEE474EBE12D43D5825E732_13</vt:lpwstr>
  </property>
  <property fmtid="{D5CDD505-2E9C-101B-9397-08002B2CF9AE}" pid="4" name="KSOTemplateDocerSaveRecord">
    <vt:lpwstr>eyJoZGlkIjoiZWFiMGI3MzBjY2NlYzRhM2Q4YjAwOGY2MjE2YWYxZmQiLCJ1c2VySWQiOiIyMTQ4MjAyODEifQ==</vt:lpwstr>
  </property>
</Properties>
</file>